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47F38" w14:textId="0DAD3DFC" w:rsidR="00DC58B9" w:rsidRDefault="00DC58B9">
      <w:pPr>
        <w:adjustRightInd/>
        <w:spacing w:line="404" w:lineRule="exact"/>
        <w:rPr>
          <w:rFonts w:hAnsi="Times New Roman" w:cs="Times New Roman"/>
          <w:spacing w:val="2"/>
          <w:lang w:eastAsia="zh-TW"/>
        </w:rPr>
      </w:pPr>
      <w:r>
        <w:rPr>
          <w:rFonts w:eastAsia="UD デジタル 教科書体 NP-B" w:hAnsi="游明朝" w:cs="UD デジタル 教科書体 NP-B" w:hint="eastAsia"/>
          <w:b/>
          <w:bCs/>
          <w:sz w:val="28"/>
          <w:szCs w:val="28"/>
          <w:lang w:eastAsia="zh-TW"/>
        </w:rPr>
        <w:t>本田巌行政書士事務所</w:t>
      </w:r>
      <w:r>
        <w:rPr>
          <w:rFonts w:eastAsia="UD デジタル 教科書体 NP-B" w:hAnsi="游明朝" w:cs="UD デジタル 教科書体 NP-B" w:hint="eastAsia"/>
          <w:b/>
          <w:bCs/>
          <w:w w:val="150"/>
          <w:sz w:val="28"/>
          <w:szCs w:val="28"/>
          <w:lang w:eastAsia="zh-TW"/>
        </w:rPr>
        <w:t xml:space="preserve">　</w:t>
      </w:r>
      <w:r>
        <w:rPr>
          <w:rFonts w:eastAsia="UD デジタル 教科書体 NP-B" w:hAnsi="游明朝" w:cs="UD デジタル 教科書体 NP-B" w:hint="eastAsia"/>
          <w:b/>
          <w:bCs/>
          <w:sz w:val="28"/>
          <w:szCs w:val="28"/>
          <w:lang w:eastAsia="zh-TW"/>
        </w:rPr>
        <w:t>御中</w:t>
      </w:r>
    </w:p>
    <w:p w14:paraId="01A16263" w14:textId="77777777" w:rsidR="00DC58B9" w:rsidRDefault="00DC58B9">
      <w:pPr>
        <w:adjustRightInd/>
        <w:spacing w:line="442" w:lineRule="exact"/>
        <w:jc w:val="center"/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eastAsia="AR丸ゴシック体E" w:hAnsi="游明朝" w:cs="AR丸ゴシック体E" w:hint="eastAsia"/>
          <w:sz w:val="32"/>
          <w:szCs w:val="32"/>
        </w:rPr>
        <w:instrText>車庫証明申請依頼書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　　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end"/>
      </w:r>
    </w:p>
    <w:p w14:paraId="274817AE" w14:textId="77777777" w:rsidR="00DC58B9" w:rsidRDefault="00DC58B9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受付日　　　月　　　日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5"/>
        <w:gridCol w:w="971"/>
        <w:gridCol w:w="4738"/>
        <w:gridCol w:w="1458"/>
        <w:gridCol w:w="2551"/>
      </w:tblGrid>
      <w:tr w:rsidR="00033038" w14:paraId="5731AE66" w14:textId="77777777">
        <w:tc>
          <w:tcPr>
            <w:tcW w:w="3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C12C08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依頼者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C2E843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会社名</w:t>
            </w:r>
          </w:p>
          <w:p w14:paraId="7455411E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住所</w:t>
            </w:r>
          </w:p>
          <w:p w14:paraId="05B01E5A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47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891F50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78317E1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B37E815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4332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依頼年月日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BFA4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令和</w:t>
            </w:r>
            <w: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</w:tr>
      <w:tr w:rsidR="00033038" w14:paraId="6DD18C92" w14:textId="77777777">
        <w:tc>
          <w:tcPr>
            <w:tcW w:w="3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FC6542" w14:textId="77777777" w:rsidR="00DC58B9" w:rsidRDefault="00DC58B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9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C56587" w14:textId="77777777" w:rsidR="00DC58B9" w:rsidRDefault="00DC58B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47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D4A9A2" w14:textId="77777777" w:rsidR="00DC58B9" w:rsidRDefault="00DC58B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9187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D48B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33038" w14:paraId="34BB2BE9" w14:textId="77777777">
        <w:tc>
          <w:tcPr>
            <w:tcW w:w="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A019" w14:textId="77777777" w:rsidR="00DC58B9" w:rsidRDefault="00DC58B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97A8" w14:textId="77777777" w:rsidR="00DC58B9" w:rsidRDefault="00DC58B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C0D3" w14:textId="77777777" w:rsidR="00DC58B9" w:rsidRDefault="00DC58B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52B7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0"/>
                <w:szCs w:val="20"/>
              </w:rPr>
              <w:t>担当者連絡先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3530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0B904956" w14:textId="77777777" w:rsidR="00DC58B9" w:rsidRDefault="00DC58B9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  <w:sz w:val="20"/>
          <w:szCs w:val="20"/>
        </w:rPr>
        <w:t>下記内容の自動車保管場所申請書の作成・申請・登録書類の取得、および受領に関する手続きを委任します。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2"/>
        <w:gridCol w:w="608"/>
        <w:gridCol w:w="486"/>
        <w:gridCol w:w="971"/>
        <w:gridCol w:w="448"/>
        <w:gridCol w:w="524"/>
        <w:gridCol w:w="972"/>
        <w:gridCol w:w="972"/>
        <w:gridCol w:w="729"/>
        <w:gridCol w:w="243"/>
        <w:gridCol w:w="972"/>
        <w:gridCol w:w="728"/>
        <w:gridCol w:w="608"/>
      </w:tblGrid>
      <w:tr w:rsidR="00033038" w14:paraId="2DE2B642" w14:textId="77777777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2ADB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登録予定日</w:t>
            </w:r>
          </w:p>
        </w:tc>
        <w:tc>
          <w:tcPr>
            <w:tcW w:w="82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D964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令和　　　年　　　月　　　日</w:t>
            </w:r>
          </w:p>
        </w:tc>
      </w:tr>
      <w:tr w:rsidR="00033038" w14:paraId="59872EDC" w14:textId="77777777" w:rsidTr="00E71C82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CF26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車　　名</w:t>
            </w:r>
          </w:p>
        </w:tc>
        <w:tc>
          <w:tcPr>
            <w:tcW w:w="2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E875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型　　式</w:t>
            </w:r>
          </w:p>
        </w:tc>
        <w:tc>
          <w:tcPr>
            <w:tcW w:w="31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8986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車　台　番　号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BC4A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自動車の大きさ</w:t>
            </w:r>
          </w:p>
        </w:tc>
      </w:tr>
      <w:tr w:rsidR="00033038" w14:paraId="4748176F" w14:textId="77777777" w:rsidTr="00E71C82"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1D8ECE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2FC495B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396FDB4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51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8FAD79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CFEAE94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17C69BD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19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F148CF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F82FC2D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F110F0F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7B7B94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長さ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40C165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cm</w:t>
            </w:r>
          </w:p>
        </w:tc>
      </w:tr>
      <w:tr w:rsidR="00033038" w14:paraId="63FF0233" w14:textId="77777777" w:rsidTr="00E71C82">
        <w:tc>
          <w:tcPr>
            <w:tcW w:w="1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B7CBB3" w14:textId="77777777" w:rsidR="00DC58B9" w:rsidRDefault="00DC58B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251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0E6BB8" w14:textId="77777777" w:rsidR="00DC58B9" w:rsidRDefault="00DC58B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19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473595" w14:textId="77777777" w:rsidR="00DC58B9" w:rsidRDefault="00DC58B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DF5066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幅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1C2688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cm</w:t>
            </w:r>
          </w:p>
        </w:tc>
      </w:tr>
      <w:tr w:rsidR="00033038" w14:paraId="775A90E0" w14:textId="77777777" w:rsidTr="00E71C82"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53B7" w14:textId="77777777" w:rsidR="00DC58B9" w:rsidRDefault="00DC58B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251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709E" w14:textId="77777777" w:rsidR="00DC58B9" w:rsidRDefault="00DC58B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19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2EC5" w14:textId="77777777" w:rsidR="00DC58B9" w:rsidRDefault="00DC58B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41F73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高さ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87371F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cm</w:t>
            </w:r>
          </w:p>
        </w:tc>
      </w:tr>
      <w:tr w:rsidR="00033038" w14:paraId="42DE865C" w14:textId="77777777" w:rsidTr="00E71C82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E1E0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申請区分</w:t>
            </w:r>
          </w:p>
          <w:p w14:paraId="670A3BFE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7583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新規　増車</w:t>
            </w:r>
          </w:p>
          <w:p w14:paraId="0924EE32" w14:textId="1EBF9B52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代替　変更</w:t>
            </w:r>
            <w:r w:rsidR="00EF3764">
              <w:rPr>
                <w:rFonts w:hint="eastAsia"/>
              </w:rPr>
              <w:t>(</w:t>
            </w:r>
            <w:r>
              <w:rPr>
                <w:rFonts w:hint="eastAsia"/>
              </w:rPr>
              <w:t>住・保</w:t>
            </w:r>
            <w:r w:rsidR="00EF3764">
              <w:rPr>
                <w:rFonts w:hint="eastAsia"/>
              </w:rPr>
              <w:t>)</w:t>
            </w:r>
          </w:p>
        </w:tc>
        <w:tc>
          <w:tcPr>
            <w:tcW w:w="31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B234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登録番号</w:t>
            </w:r>
          </w:p>
          <w:p w14:paraId="760B5E03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9339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車台番号</w:t>
            </w:r>
          </w:p>
          <w:p w14:paraId="2276CE8C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33038" w14:paraId="19C8AF40" w14:textId="77777777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456B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申請者住所</w:t>
            </w:r>
          </w:p>
          <w:p w14:paraId="29D51D72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2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76C0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〒</w:t>
            </w:r>
          </w:p>
          <w:p w14:paraId="37F3A9DF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33038" w14:paraId="3FEF6B75" w14:textId="77777777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D88E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82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A32B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33038" w14:paraId="417827F8" w14:textId="77777777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423E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申請者氏名</w:t>
            </w:r>
          </w:p>
          <w:p w14:paraId="41CC1D17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2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C9A8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73904C0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                          </w:t>
            </w:r>
            <w:r>
              <w:rPr>
                <w:rFonts w:hint="eastAsia"/>
              </w:rPr>
              <w:t>℡</w:t>
            </w:r>
          </w:p>
        </w:tc>
      </w:tr>
      <w:tr w:rsidR="00033038" w14:paraId="01FD1CE1" w14:textId="77777777" w:rsidTr="00E71C82">
        <w:trPr>
          <w:trHeight w:val="1352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365A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position w:val="-32"/>
                <w:sz w:val="20"/>
                <w:szCs w:val="20"/>
              </w:rPr>
              <w:t>使用の本拠の位置</w:t>
            </w:r>
          </w:p>
          <w:p w14:paraId="1F0BEBB2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75DCCB4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2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E257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□　申請者に同じ</w:t>
            </w:r>
          </w:p>
          <w:p w14:paraId="3C32125A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〒　　　　　　</w:t>
            </w:r>
          </w:p>
          <w:p w14:paraId="67F6CC00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                          </w:t>
            </w:r>
            <w:r>
              <w:rPr>
                <w:rFonts w:hint="eastAsia"/>
              </w:rPr>
              <w:t>℡</w:t>
            </w:r>
          </w:p>
        </w:tc>
      </w:tr>
      <w:tr w:rsidR="00033038" w14:paraId="3D4C99C4" w14:textId="77777777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A766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2A7CEB9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position w:val="-19"/>
              </w:rPr>
              <w:t>保管場所の位置</w:t>
            </w:r>
          </w:p>
          <w:p w14:paraId="6AB25171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5EB4BC5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2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97BD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□　申請者に同じ</w:t>
            </w:r>
          </w:p>
          <w:p w14:paraId="63B7F8F6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住所</w:t>
            </w:r>
          </w:p>
          <w:p w14:paraId="23D6E443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                         </w:t>
            </w:r>
            <w:r>
              <w:rPr>
                <w:rFonts w:hint="eastAsia"/>
              </w:rPr>
              <w:t>駐車番号</w:t>
            </w:r>
          </w:p>
          <w:p w14:paraId="05FFB197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8"/>
                <w:szCs w:val="18"/>
              </w:rPr>
              <w:t>※申請者住所から</w:t>
            </w:r>
            <w:r>
              <w:rPr>
                <w:sz w:val="18"/>
                <w:szCs w:val="18"/>
              </w:rPr>
              <w:t>2km</w:t>
            </w:r>
            <w:r>
              <w:rPr>
                <w:rFonts w:hint="eastAsia"/>
                <w:sz w:val="18"/>
                <w:szCs w:val="18"/>
              </w:rPr>
              <w:t>以内であること、申請時に保管場所を使用できる状態であることが必須です。</w:t>
            </w:r>
          </w:p>
        </w:tc>
      </w:tr>
      <w:tr w:rsidR="00033038" w14:paraId="30783FD3" w14:textId="77777777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EB3B89D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保管場所所有者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32A9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6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25C9" w14:textId="7A752B72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33038" w14:paraId="419C7DA0" w14:textId="77777777">
        <w:tc>
          <w:tcPr>
            <w:tcW w:w="182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5726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position w:val="-20"/>
              </w:rPr>
              <w:t>自己所有地</w:t>
            </w:r>
          </w:p>
          <w:p w14:paraId="31536B25" w14:textId="578D763F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position w:val="-20"/>
              </w:rPr>
              <w:t>その他・共有地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494C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202E72A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氏名</w:t>
            </w:r>
          </w:p>
          <w:p w14:paraId="546B0814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6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CE98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0FF6334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                     </w:t>
            </w:r>
            <w:r>
              <w:rPr>
                <w:rFonts w:hint="eastAsia"/>
              </w:rPr>
              <w:t>℡</w:t>
            </w:r>
          </w:p>
          <w:p w14:paraId="308D8E65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8"/>
                <w:szCs w:val="18"/>
              </w:rPr>
              <w:t>※会社所有、不動産会社、管理組合等の場合は代表者の役職・氏名が必須となります。</w:t>
            </w:r>
          </w:p>
        </w:tc>
      </w:tr>
      <w:tr w:rsidR="00033038" w14:paraId="7EA2EFAE" w14:textId="77777777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4129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軽自動車の有無</w:t>
            </w:r>
          </w:p>
        </w:tc>
        <w:tc>
          <w:tcPr>
            <w:tcW w:w="82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9A29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保有なし　　　保有あり（　　　　台）</w:t>
            </w:r>
          </w:p>
        </w:tc>
      </w:tr>
      <w:tr w:rsidR="00033038" w14:paraId="34685355" w14:textId="77777777">
        <w:trPr>
          <w:gridAfter w:val="2"/>
          <w:wAfter w:w="1336" w:type="dxa"/>
        </w:trPr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9203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車庫証明配送先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366C6F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AEAB504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92F3A5D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C872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eastAsia="AR丸ゴシック体E" w:hAnsi="游明朝" w:cs="AR丸ゴシック体E" w:hint="eastAsia"/>
              </w:rPr>
              <w:t>委任状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7BE7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eastAsia="AR丸ゴシック体E" w:hAnsi="游明朝" w:cs="AR丸ゴシック体E" w:hint="eastAsia"/>
              </w:rPr>
              <w:t>必　須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397E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eastAsia="AR丸ゴシック体E" w:hAnsi="游明朝" w:cs="AR丸ゴシック体E" w:hint="eastAsia"/>
              </w:rPr>
              <w:t>地　図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51D2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9DDD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eastAsia="AR丸ゴシック体E" w:hAnsi="游明朝" w:cs="AR丸ゴシック体E" w:hint="eastAsia"/>
              </w:rPr>
              <w:t>住民票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E014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有・無</w:t>
            </w:r>
          </w:p>
        </w:tc>
      </w:tr>
      <w:tr w:rsidR="00033038" w14:paraId="3AAED489" w14:textId="77777777">
        <w:trPr>
          <w:gridAfter w:val="2"/>
          <w:wAfter w:w="1336" w:type="dxa"/>
        </w:trPr>
        <w:tc>
          <w:tcPr>
            <w:tcW w:w="24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51A54B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43EF7AD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B081FD" w14:textId="77777777" w:rsidR="00DC58B9" w:rsidRDefault="00DC58B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8E18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eastAsia="AR丸ゴシック体E" w:hAnsi="游明朝" w:cs="AR丸ゴシック体E" w:hint="eastAsia"/>
              </w:rPr>
              <w:t>自認書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F7A0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84DA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eastAsia="AR丸ゴシック体E" w:hAnsi="游明朝" w:cs="AR丸ゴシック体E" w:hint="eastAsia"/>
              </w:rPr>
              <w:t>権限書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5CDC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5092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eastAsia="AR丸ゴシック体E" w:hAnsi="游明朝" w:cs="AR丸ゴシック体E" w:hint="eastAsia"/>
              </w:rPr>
              <w:t>車検証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B30E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有・無</w:t>
            </w:r>
          </w:p>
        </w:tc>
      </w:tr>
      <w:tr w:rsidR="00033038" w14:paraId="4BBED45F" w14:textId="77777777">
        <w:trPr>
          <w:gridAfter w:val="2"/>
          <w:wAfter w:w="1336" w:type="dxa"/>
        </w:trPr>
        <w:tc>
          <w:tcPr>
            <w:tcW w:w="24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6B4D" w14:textId="77777777" w:rsidR="00DC58B9" w:rsidRDefault="00DC58B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48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D4D5984" w14:textId="77777777" w:rsidR="00DC58B9" w:rsidRDefault="00DC58B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F00C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eastAsia="AR丸ゴシック体E" w:hAnsi="游明朝" w:cs="AR丸ゴシック体E" w:hint="eastAsia"/>
              </w:rPr>
              <w:t>承諾書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E70E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F71A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eastAsia="AR丸ゴシック体E" w:hAnsi="游明朝" w:cs="AR丸ゴシック体E" w:hint="eastAsia"/>
                <w:sz w:val="18"/>
                <w:szCs w:val="18"/>
              </w:rPr>
              <w:t>印鑑証明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7364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A017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eastAsia="AR丸ゴシック体E" w:hAnsi="游明朝" w:cs="AR丸ゴシック体E" w:hint="eastAsia"/>
              </w:rPr>
              <w:t>完検証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6741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有・無</w:t>
            </w:r>
          </w:p>
        </w:tc>
      </w:tr>
    </w:tbl>
    <w:p w14:paraId="3574C09D" w14:textId="070A8078" w:rsidR="00DC58B9" w:rsidRDefault="00E71C82" w:rsidP="00E71C82">
      <w:pPr>
        <w:adjustRightInd/>
        <w:ind w:firstLineChars="500" w:firstLine="1210"/>
        <w:rPr>
          <w:rFonts w:hAnsi="Times New Roman" w:cs="Times New Roman"/>
          <w:spacing w:val="2"/>
          <w:lang w:eastAsia="zh-TW"/>
        </w:rPr>
      </w:pPr>
      <w:r>
        <w:rPr>
          <w:noProof/>
        </w:rPr>
        <w:drawing>
          <wp:anchor distT="0" distB="0" distL="72000" distR="72000" simplePos="0" relativeHeight="251658240" behindDoc="1" locked="0" layoutInCell="0" allowOverlap="1" wp14:anchorId="7B5BE3B1" wp14:editId="68A7C3AC">
            <wp:simplePos x="0" y="0"/>
            <wp:positionH relativeFrom="margin">
              <wp:posOffset>701040</wp:posOffset>
            </wp:positionH>
            <wp:positionV relativeFrom="paragraph">
              <wp:posOffset>111125</wp:posOffset>
            </wp:positionV>
            <wp:extent cx="3686175" cy="748665"/>
            <wp:effectExtent l="0" t="0" r="0" b="0"/>
            <wp:wrapNone/>
            <wp:docPr id="2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8B9">
        <w:rPr>
          <w:rFonts w:eastAsia="AR丸ゴシック体E" w:hAnsi="游明朝" w:cs="AR丸ゴシック体E" w:hint="eastAsia"/>
          <w:lang w:eastAsia="zh-TW"/>
        </w:rPr>
        <w:t>〒</w:t>
      </w:r>
      <w:r w:rsidR="00DC58B9">
        <w:rPr>
          <w:rFonts w:ascii="AR丸ゴシック体E" w:hAnsi="AR丸ゴシック体E" w:cs="AR丸ゴシック体E"/>
          <w:lang w:eastAsia="zh-TW"/>
        </w:rPr>
        <w:t>963-0113</w:t>
      </w:r>
      <w:r w:rsidR="00DC58B9">
        <w:rPr>
          <w:rFonts w:eastAsia="AR丸ゴシック体E" w:hAnsi="游明朝" w:cs="AR丸ゴシック体E" w:hint="eastAsia"/>
          <w:lang w:eastAsia="zh-TW"/>
        </w:rPr>
        <w:t xml:space="preserve">　福島県郡山市安積町牛庭六丁目７８番地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713"/>
        <w:gridCol w:w="2430"/>
      </w:tblGrid>
      <w:tr w:rsidR="00033038" w14:paraId="47559392" w14:textId="77777777">
        <w:tc>
          <w:tcPr>
            <w:tcW w:w="7713" w:type="dxa"/>
            <w:tcBorders>
              <w:top w:val="nil"/>
              <w:left w:val="nil"/>
              <w:bottom w:val="nil"/>
              <w:right w:val="nil"/>
            </w:tcBorders>
          </w:tcPr>
          <w:p w14:paraId="5B0E1359" w14:textId="27A5220E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ascii="AR丸ゴシック体E" w:hAnsi="AR丸ゴシック体E" w:cs="AR丸ゴシック体E"/>
                <w:lang w:eastAsia="zh-TW"/>
              </w:rPr>
              <w:t xml:space="preserve">                                             </w:t>
            </w:r>
            <w:r w:rsidR="00E71C82">
              <w:rPr>
                <w:rFonts w:ascii="AR丸ゴシック体E" w:hAnsi="AR丸ゴシック体E" w:cs="AR丸ゴシック体E" w:hint="eastAsia"/>
                <w:lang w:eastAsia="zh-TW"/>
              </w:rPr>
              <w:t xml:space="preserve">　　</w:t>
            </w:r>
            <w:r>
              <w:rPr>
                <w:rFonts w:ascii="AR丸ゴシック体E" w:hAnsi="AR丸ゴシック体E" w:cs="AR丸ゴシック体E"/>
                <w:lang w:eastAsia="zh-TW"/>
              </w:rPr>
              <w:t xml:space="preserve">   </w:t>
            </w:r>
            <w:r>
              <w:rPr>
                <w:rFonts w:ascii="AR丸ゴシック体E" w:hAnsi="AR丸ゴシック体E" w:cs="AR丸ゴシック体E"/>
                <w:sz w:val="28"/>
                <w:szCs w:val="28"/>
                <w:lang w:eastAsia="zh-TW"/>
              </w:rPr>
              <w:t xml:space="preserve">     </w:t>
            </w:r>
            <w:r>
              <w:rPr>
                <w:rFonts w:eastAsia="AR丸ゴシック体E" w:hAnsi="游明朝" w:cs="AR丸ゴシック体E" w:hint="eastAsia"/>
                <w:sz w:val="28"/>
                <w:szCs w:val="28"/>
              </w:rPr>
              <w:t>電話</w:t>
            </w:r>
          </w:p>
          <w:p w14:paraId="46092A6D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ascii="AR丸ゴシック体E" w:hAnsi="AR丸ゴシック体E" w:cs="AR丸ゴシック体E"/>
                <w:sz w:val="28"/>
                <w:szCs w:val="28"/>
              </w:rPr>
              <w:t xml:space="preserve">                                                  Fax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8AD836B" w14:textId="77777777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ascii="AR丸ゴシック体E" w:hAnsi="AR丸ゴシック体E" w:cs="AR丸ゴシック体E"/>
                <w:sz w:val="28"/>
                <w:szCs w:val="28"/>
              </w:rPr>
              <w:t>090-3226-0180</w:t>
            </w:r>
          </w:p>
          <w:p w14:paraId="63978852" w14:textId="1A700C1D" w:rsidR="00DC58B9" w:rsidRDefault="00DC58B9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ascii="AR丸ゴシック体E" w:hAnsi="AR丸ゴシック体E" w:cs="AR丸ゴシック体E"/>
                <w:sz w:val="28"/>
                <w:szCs w:val="28"/>
              </w:rPr>
              <w:t>024-953-45</w:t>
            </w:r>
            <w:r w:rsidR="00EF3764">
              <w:rPr>
                <w:rFonts w:ascii="AR丸ゴシック体E" w:hAnsi="AR丸ゴシック体E" w:cs="AR丸ゴシック体E" w:hint="eastAsia"/>
                <w:sz w:val="28"/>
                <w:szCs w:val="28"/>
              </w:rPr>
              <w:t>98</w:t>
            </w:r>
          </w:p>
        </w:tc>
      </w:tr>
    </w:tbl>
    <w:p w14:paraId="390B2374" w14:textId="77777777" w:rsidR="00DC58B9" w:rsidRDefault="00DC58B9" w:rsidP="00E71C82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sectPr w:rsidR="00DC58B9" w:rsidSect="00DC58B9">
      <w:type w:val="continuous"/>
      <w:pgSz w:w="11906" w:h="16838" w:code="9"/>
      <w:pgMar w:top="851" w:right="851" w:bottom="851" w:left="851" w:header="720" w:footer="720" w:gutter="0"/>
      <w:pgNumType w:start="1"/>
      <w:cols w:space="720"/>
      <w:noEndnote/>
      <w:docGrid w:type="linesAndChars" w:linePitch="36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6098F" w14:textId="77777777" w:rsidR="003B2E01" w:rsidRDefault="003B2E01">
      <w:r>
        <w:separator/>
      </w:r>
    </w:p>
  </w:endnote>
  <w:endnote w:type="continuationSeparator" w:id="0">
    <w:p w14:paraId="53516B3D" w14:textId="77777777" w:rsidR="003B2E01" w:rsidRDefault="003B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B">
    <w:altName w:val="UD Digi Kyokasho NP-B"/>
    <w:charset w:val="80"/>
    <w:family w:val="roman"/>
    <w:pitch w:val="variable"/>
    <w:sig w:usb0="800002A3" w:usb1="2AC7ECFA" w:usb2="00000010" w:usb3="00000000" w:csb0="00020000" w:csb1="00000000"/>
  </w:font>
  <w:font w:name="AR丸ゴシック体E">
    <w:panose1 w:val="020F0909000000000000"/>
    <w:charset w:val="80"/>
    <w:family w:val="modern"/>
    <w:pitch w:val="fixed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75CCB" w14:textId="77777777" w:rsidR="003B2E01" w:rsidRDefault="003B2E01">
      <w:r>
        <w:rPr>
          <w:rFonts w:hAnsi="游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88993F0" w14:textId="77777777" w:rsidR="003B2E01" w:rsidRDefault="003B2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70"/>
  <w:hyphenationZone w:val="0"/>
  <w:drawingGridHorizontalSpacing w:val="409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〝（［｛｢"/>
  <w:noLineBreaksBefore w:lang="ja-JP" w:val="!),.?]}、。〉》」』】〕〟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82"/>
    <w:rsid w:val="00033038"/>
    <w:rsid w:val="0006772B"/>
    <w:rsid w:val="003B2E01"/>
    <w:rsid w:val="00757643"/>
    <w:rsid w:val="0078017A"/>
    <w:rsid w:val="007B0EC1"/>
    <w:rsid w:val="008177B6"/>
    <w:rsid w:val="00A431FC"/>
    <w:rsid w:val="00B22DE4"/>
    <w:rsid w:val="00DC4556"/>
    <w:rsid w:val="00DC58B9"/>
    <w:rsid w:val="00E71C82"/>
    <w:rsid w:val="00E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8F9476"/>
  <w14:defaultImageDpi w14:val="0"/>
  <w15:docId w15:val="{87629AE0-1D48-4146-9E1C-C0E90A7E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4"/>
      <w:szCs w:val="24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B22D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22DE4"/>
    <w:rPr>
      <w:rFonts w:ascii="ＭＳ 明朝" w:eastAsia="ＭＳ 明朝" w:hAnsi="ＭＳ 明朝" w:cs="ＭＳ 明朝"/>
      <w:color w:val="000000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B22D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22DE4"/>
    <w:rPr>
      <w:rFonts w:ascii="ＭＳ 明朝" w:eastAsia="ＭＳ 明朝" w:hAnsi="ＭＳ 明朝" w:cs="ＭＳ 明朝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iwaohonda@hotmail.com</dc:creator>
  <cp:keywords/>
  <dc:description/>
  <cp:lastModifiedBy>巌 本田</cp:lastModifiedBy>
  <cp:revision>3</cp:revision>
  <cp:lastPrinted>2024-08-22T21:03:00Z</cp:lastPrinted>
  <dcterms:created xsi:type="dcterms:W3CDTF">2026-07-29T12:22:00Z</dcterms:created>
  <dcterms:modified xsi:type="dcterms:W3CDTF">2026-07-29T12:23:00Z</dcterms:modified>
</cp:coreProperties>
</file>